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89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1451"/>
        <w:gridCol w:w="972"/>
        <w:gridCol w:w="153"/>
        <w:gridCol w:w="807"/>
        <w:gridCol w:w="110"/>
        <w:gridCol w:w="32"/>
        <w:gridCol w:w="31"/>
        <w:gridCol w:w="173"/>
        <w:gridCol w:w="385"/>
        <w:gridCol w:w="55"/>
        <w:gridCol w:w="16"/>
        <w:gridCol w:w="363"/>
        <w:gridCol w:w="298"/>
        <w:gridCol w:w="1047"/>
        <w:gridCol w:w="55"/>
        <w:gridCol w:w="76"/>
        <w:gridCol w:w="336"/>
        <w:gridCol w:w="283"/>
        <w:gridCol w:w="298"/>
        <w:gridCol w:w="232"/>
        <w:gridCol w:w="902"/>
        <w:gridCol w:w="283"/>
        <w:gridCol w:w="587"/>
        <w:gridCol w:w="122"/>
        <w:gridCol w:w="127"/>
        <w:gridCol w:w="15"/>
        <w:gridCol w:w="696"/>
        <w:gridCol w:w="12"/>
        <w:gridCol w:w="130"/>
        <w:gridCol w:w="12"/>
        <w:gridCol w:w="416"/>
        <w:gridCol w:w="172"/>
        <w:gridCol w:w="134"/>
        <w:gridCol w:w="6"/>
        <w:gridCol w:w="114"/>
        <w:gridCol w:w="293"/>
        <w:gridCol w:w="36"/>
        <w:gridCol w:w="515"/>
        <w:gridCol w:w="40"/>
        <w:gridCol w:w="61"/>
        <w:gridCol w:w="53"/>
        <w:gridCol w:w="141"/>
        <w:gridCol w:w="23"/>
        <w:gridCol w:w="110"/>
        <w:gridCol w:w="14"/>
        <w:gridCol w:w="590"/>
        <w:gridCol w:w="121"/>
        <w:gridCol w:w="18"/>
        <w:gridCol w:w="95"/>
        <w:gridCol w:w="155"/>
        <w:gridCol w:w="155"/>
        <w:gridCol w:w="452"/>
        <w:gridCol w:w="124"/>
        <w:gridCol w:w="84"/>
        <w:gridCol w:w="67"/>
        <w:gridCol w:w="75"/>
        <w:gridCol w:w="616"/>
        <w:gridCol w:w="151"/>
        <w:gridCol w:w="164"/>
        <w:gridCol w:w="182"/>
        <w:gridCol w:w="853"/>
      </w:tblGrid>
      <w:tr w:rsidR="00EC20AD" w:rsidRPr="00633442" w:rsidTr="00C534E6">
        <w:trPr>
          <w:trHeight w:val="464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0AD" w:rsidRPr="00633442" w:rsidTr="00C534E6">
        <w:trPr>
          <w:trHeight w:val="33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О ВЫПОЛНЕНИИ</w:t>
            </w:r>
          </w:p>
        </w:tc>
      </w:tr>
      <w:tr w:rsidR="00EC20AD" w:rsidRPr="00633442" w:rsidTr="00C534E6">
        <w:trPr>
          <w:trHeight w:val="33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 w:rsidP="004D3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ГОСУДАРСТВЕННОГО ЗАДАНИЯ </w:t>
            </w:r>
            <w:r w:rsidR="00276F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="00DC5E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B4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</w:t>
            </w:r>
            <w:r w:rsidR="00633442" w:rsidRPr="00633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EC20AD" w:rsidRPr="00633442" w:rsidTr="00C534E6">
        <w:trPr>
          <w:trHeight w:val="33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0AD" w:rsidRPr="00633442" w:rsidTr="00C534E6">
        <w:trPr>
          <w:trHeight w:val="33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AB" w:rsidRPr="00633442" w:rsidTr="00C534E6">
        <w:trPr>
          <w:trHeight w:val="338"/>
        </w:trPr>
        <w:tc>
          <w:tcPr>
            <w:tcW w:w="11230" w:type="dxa"/>
            <w:gridSpan w:val="3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федерального государственного учреждения (обособленного подразделения)</w:t>
            </w:r>
          </w:p>
        </w:tc>
        <w:tc>
          <w:tcPr>
            <w:tcW w:w="366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Коды</w:t>
            </w:r>
          </w:p>
        </w:tc>
      </w:tr>
      <w:tr w:rsidR="00D70EAB" w:rsidRPr="00633442" w:rsidTr="00C534E6">
        <w:trPr>
          <w:trHeight w:val="346"/>
        </w:trPr>
        <w:tc>
          <w:tcPr>
            <w:tcW w:w="10475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 w:rsidP="006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Федеральное бюджетное учреждение здравоохранения "Центр гигиены и эпидемиологии в Республике Бурятия" </w:t>
            </w:r>
          </w:p>
        </w:tc>
        <w:tc>
          <w:tcPr>
            <w:tcW w:w="441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по ОКУД</w:t>
            </w:r>
          </w:p>
        </w:tc>
        <w:tc>
          <w:tcPr>
            <w:tcW w:w="11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0506001</w:t>
            </w:r>
          </w:p>
        </w:tc>
      </w:tr>
      <w:tr w:rsidR="00D70EAB" w:rsidRPr="00633442" w:rsidTr="00C534E6">
        <w:trPr>
          <w:trHeight w:val="308"/>
        </w:trPr>
        <w:tc>
          <w:tcPr>
            <w:tcW w:w="11230" w:type="dxa"/>
            <w:gridSpan w:val="3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1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1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4D0165" w:rsidP="00E54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  <w:r w:rsidR="00633442" w:rsidRPr="00633442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A618D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33442" w:rsidRPr="0063344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D70EAB" w:rsidRPr="00633442" w:rsidTr="00C534E6">
        <w:trPr>
          <w:trHeight w:val="300"/>
        </w:trPr>
        <w:tc>
          <w:tcPr>
            <w:tcW w:w="10475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 деятельности федерального государственного учреждения (обособленного подразделения)</w:t>
            </w:r>
          </w:p>
        </w:tc>
        <w:tc>
          <w:tcPr>
            <w:tcW w:w="441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сводному реестру</w:t>
            </w:r>
          </w:p>
        </w:tc>
        <w:tc>
          <w:tcPr>
            <w:tcW w:w="11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AB" w:rsidRPr="00633442" w:rsidTr="00C534E6">
        <w:trPr>
          <w:trHeight w:val="300"/>
        </w:trPr>
        <w:tc>
          <w:tcPr>
            <w:tcW w:w="10475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ОКВЭД</w:t>
            </w:r>
          </w:p>
        </w:tc>
        <w:tc>
          <w:tcPr>
            <w:tcW w:w="11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AB" w:rsidRPr="00633442" w:rsidTr="00C534E6">
        <w:trPr>
          <w:trHeight w:val="299"/>
        </w:trPr>
        <w:tc>
          <w:tcPr>
            <w:tcW w:w="4846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федерального государственного учреждения</w:t>
            </w: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="00633442"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бюджетное</w:t>
            </w: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384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0AD" w:rsidRPr="00633442" w:rsidTr="00C534E6">
        <w:trPr>
          <w:trHeight w:val="685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</w:rPr>
              <w:t>Часть 2. Сведения о выполняемых работах</w:t>
            </w:r>
          </w:p>
        </w:tc>
      </w:tr>
      <w:tr w:rsidR="00EC20AD" w:rsidRPr="00633442" w:rsidTr="00C534E6">
        <w:trPr>
          <w:trHeight w:val="452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</w:rPr>
              <w:t>Раздел 1</w:t>
            </w:r>
          </w:p>
        </w:tc>
      </w:tr>
      <w:tr w:rsidR="00D70EAB" w:rsidRPr="00633442" w:rsidTr="00C534E6">
        <w:trPr>
          <w:trHeight w:val="486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Наименование работы</w:t>
            </w:r>
          </w:p>
        </w:tc>
        <w:tc>
          <w:tcPr>
            <w:tcW w:w="3992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1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08.326.1</w:t>
            </w:r>
          </w:p>
        </w:tc>
      </w:tr>
      <w:tr w:rsidR="00D70EAB" w:rsidRPr="00633442" w:rsidTr="00C534E6">
        <w:trPr>
          <w:trHeight w:val="300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Учет инфекционных заболеваний, профессиональных заболеваний, массовых неинфекционных заболеваний (отравлений) в связи с вредным воздействием факторов среды обитания человека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AB" w:rsidRPr="00633442" w:rsidTr="00C534E6">
        <w:trPr>
          <w:trHeight w:val="319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Категории потребителей работы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0AD" w:rsidRPr="00633442" w:rsidTr="00C534E6">
        <w:trPr>
          <w:trHeight w:val="319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6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442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бюджетные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фонды, органы государственной власти</w:t>
            </w:r>
          </w:p>
        </w:tc>
      </w:tr>
      <w:tr w:rsidR="00EC20AD" w:rsidRPr="00633442" w:rsidTr="00C534E6">
        <w:trPr>
          <w:trHeight w:val="38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Сведения о фактическом достижении показателей, характеризующих объем и (или) качество работы:</w:t>
            </w:r>
          </w:p>
        </w:tc>
      </w:tr>
      <w:tr w:rsidR="00EC20AD" w:rsidRPr="00633442" w:rsidTr="00C534E6">
        <w:trPr>
          <w:trHeight w:val="38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 Сведения о фактическом достижении показателей, характеризующих качество работы:</w:t>
            </w:r>
          </w:p>
        </w:tc>
      </w:tr>
      <w:tr w:rsidR="00D70EAB" w:rsidRPr="00633442" w:rsidTr="00C534E6">
        <w:trPr>
          <w:trHeight w:val="462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работы</w:t>
            </w:r>
          </w:p>
        </w:tc>
      </w:tr>
      <w:tr w:rsidR="00466830" w:rsidRPr="00633442" w:rsidTr="00C534E6">
        <w:trPr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9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85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99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15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0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D74E52" w:rsidRPr="00633442" w:rsidTr="00C534E6">
        <w:trPr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3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52" w:rsidRPr="00633442" w:rsidTr="00C534E6">
        <w:trPr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D74E52" w:rsidRPr="00633442" w:rsidTr="00C534E6">
        <w:trPr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AF21D3" w:rsidP="00AF21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869000Ф.99.1.А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Е12ФФ00001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Удельный вес </w:t>
            </w: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заполненных карт от общего числа зареги</w:t>
            </w:r>
            <w:r w:rsidR="00633442"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трированных заболевших лиц, для которых обязательно заполнение карт учета (актов расследования)</w:t>
            </w:r>
          </w:p>
        </w:tc>
        <w:tc>
          <w:tcPr>
            <w:tcW w:w="8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A00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1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3D1E02" w:rsidP="001E21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  <w:r w:rsidR="001E2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491A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491AAD" w:rsidP="00690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20AD" w:rsidRPr="00633442" w:rsidTr="00C534E6">
        <w:trPr>
          <w:trHeight w:val="362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 Сведения о фактическом достижении показателей, характеризующих объем работы:</w:t>
            </w:r>
          </w:p>
        </w:tc>
      </w:tr>
      <w:tr w:rsidR="00D70EAB" w:rsidRPr="00633442" w:rsidTr="00C534E6">
        <w:trPr>
          <w:trHeight w:val="436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работы</w:t>
            </w:r>
          </w:p>
        </w:tc>
      </w:tr>
      <w:tr w:rsidR="00BA06C7" w:rsidRPr="00633442" w:rsidTr="00C534E6">
        <w:trPr>
          <w:trHeight w:val="428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9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85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99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15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0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215592" w:rsidRPr="00633442" w:rsidTr="00C534E6">
        <w:trPr>
          <w:trHeight w:val="450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3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592" w:rsidRPr="00633442" w:rsidTr="00C534E6">
        <w:trPr>
          <w:trHeight w:val="277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215592" w:rsidRPr="00633442" w:rsidTr="00C534E6">
        <w:trPr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07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869000Ф.99.1.АЕ12АА</w:t>
            </w:r>
            <w:r w:rsidR="00AF21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заполненных карт учета заболевших лиц (актов расследования)</w:t>
            </w:r>
          </w:p>
        </w:tc>
        <w:tc>
          <w:tcPr>
            <w:tcW w:w="8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B87811" w:rsidRDefault="0044535A" w:rsidP="00AD1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9 233</w:t>
            </w:r>
            <w:r w:rsidR="00B87811" w:rsidRPr="00B8781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8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B87811" w:rsidRDefault="00445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9 335</w:t>
            </w:r>
            <w:r w:rsidR="00B87811" w:rsidRPr="00B8781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44535A" w:rsidP="00463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923</w:t>
            </w:r>
            <w:r w:rsidR="00BA0568" w:rsidRPr="0094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C20AD" w:rsidRPr="00633442" w:rsidTr="00C534E6">
        <w:trPr>
          <w:trHeight w:val="452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33442" w:rsidRDefault="006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11C10" w:rsidRDefault="00611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74E52" w:rsidRDefault="00D74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B6B5E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B6B5E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B6B5E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B6B5E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B6B5E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F733E" w:rsidRDefault="002F73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F733E" w:rsidRDefault="002F73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A06C7" w:rsidRDefault="00BA06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74E52" w:rsidRDefault="00D74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11C10" w:rsidRDefault="00611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</w:rPr>
              <w:lastRenderedPageBreak/>
              <w:t>Раздел 2</w:t>
            </w:r>
          </w:p>
        </w:tc>
      </w:tr>
      <w:tr w:rsidR="00D70EAB" w:rsidRPr="00633442" w:rsidTr="00C534E6">
        <w:trPr>
          <w:trHeight w:val="486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 Наименование работы</w:t>
            </w:r>
          </w:p>
        </w:tc>
        <w:tc>
          <w:tcPr>
            <w:tcW w:w="3992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1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08.346.1</w:t>
            </w:r>
          </w:p>
        </w:tc>
      </w:tr>
      <w:tr w:rsidR="00D70EAB" w:rsidRPr="00633442" w:rsidTr="00C534E6">
        <w:trPr>
          <w:trHeight w:val="300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Обеспечение мероприятий, направленных на охрану и укрепление здоровья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AB" w:rsidRPr="00633442" w:rsidTr="00C534E6">
        <w:trPr>
          <w:trHeight w:val="319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Категории потребителей работы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0AD" w:rsidRPr="00633442" w:rsidTr="00C534E6">
        <w:trPr>
          <w:trHeight w:val="319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6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442">
              <w:rPr>
                <w:rFonts w:ascii="Times New Roman" w:hAnsi="Times New Roman" w:cs="Times New Roman"/>
                <w:sz w:val="20"/>
                <w:szCs w:val="20"/>
              </w:rPr>
              <w:t>Общество в целом</w:t>
            </w:r>
          </w:p>
        </w:tc>
      </w:tr>
      <w:tr w:rsidR="00EC20AD" w:rsidRPr="00633442" w:rsidTr="00C534E6">
        <w:trPr>
          <w:trHeight w:val="38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Сведения о фактическом достижении показателей, характеризующих объем и (или) качество работы:</w:t>
            </w:r>
          </w:p>
        </w:tc>
      </w:tr>
      <w:tr w:rsidR="00EC20AD" w:rsidRPr="00633442" w:rsidTr="00C534E6">
        <w:trPr>
          <w:trHeight w:val="38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 Сведения о фактическом достижении показателей, характеризующих качество работы:</w:t>
            </w:r>
          </w:p>
        </w:tc>
      </w:tr>
      <w:tr w:rsidR="00D70EAB" w:rsidRPr="00633442" w:rsidTr="00C534E6">
        <w:trPr>
          <w:trHeight w:val="462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работы</w:t>
            </w:r>
          </w:p>
        </w:tc>
      </w:tr>
      <w:tr w:rsidR="000541B6" w:rsidRPr="00633442" w:rsidTr="00C534E6">
        <w:trPr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3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43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993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73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39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0541B6" w:rsidRPr="00633442" w:rsidTr="00C534E6">
        <w:trPr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94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1B6" w:rsidRPr="00633442" w:rsidTr="00C534E6">
        <w:trPr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0541B6" w:rsidRPr="00633442" w:rsidTr="00C534E6">
        <w:trPr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0719C" w:rsidP="00E07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860000Ф.99.1.АЕ32АА00001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3D1E02" w:rsidP="00A61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  <w:r w:rsidR="00A618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6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20AD" w:rsidRPr="00633442" w:rsidTr="00C534E6">
        <w:trPr>
          <w:trHeight w:val="362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 Сведения о фактическом достижении показателей, характеризующих объем работы:</w:t>
            </w:r>
          </w:p>
        </w:tc>
      </w:tr>
      <w:tr w:rsidR="00D70EAB" w:rsidRPr="00633442" w:rsidTr="00C534E6">
        <w:trPr>
          <w:trHeight w:val="436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работы</w:t>
            </w:r>
          </w:p>
        </w:tc>
      </w:tr>
      <w:tr w:rsidR="000541B6" w:rsidRPr="00633442" w:rsidTr="00C534E6">
        <w:trPr>
          <w:trHeight w:val="428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3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43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993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73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39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0541B6" w:rsidRPr="00633442" w:rsidTr="00C534E6">
        <w:trPr>
          <w:trHeight w:val="450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943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1B6" w:rsidRPr="00633442" w:rsidTr="00C534E6">
        <w:trPr>
          <w:trHeight w:val="277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0541B6" w:rsidRPr="00633442" w:rsidTr="00C534E6">
        <w:trPr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07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860000Ф.99.1.АЕ32АА00001</w:t>
            </w:r>
          </w:p>
        </w:tc>
        <w:tc>
          <w:tcPr>
            <w:tcW w:w="1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мероприятий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9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B87811" w:rsidRDefault="00445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  <w:r w:rsidR="00B87811" w:rsidRPr="00B8781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B87811" w:rsidRDefault="0044535A" w:rsidP="00C82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  <w:r w:rsidR="00B87811" w:rsidRPr="00B8781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7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445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 w:rsidR="00EC20AD" w:rsidRPr="0094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3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1B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6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20AD" w:rsidRPr="00633442" w:rsidTr="00C534E6">
        <w:trPr>
          <w:trHeight w:val="452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11C10" w:rsidRDefault="00611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11C10" w:rsidRDefault="00611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F733E" w:rsidRDefault="002F73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</w:rPr>
              <w:t>Раздел 3</w:t>
            </w:r>
          </w:p>
        </w:tc>
      </w:tr>
      <w:tr w:rsidR="00D70EAB" w:rsidRPr="00633442" w:rsidTr="00C534E6">
        <w:trPr>
          <w:trHeight w:val="486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Наименование работы</w:t>
            </w:r>
          </w:p>
        </w:tc>
        <w:tc>
          <w:tcPr>
            <w:tcW w:w="3992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1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08.366.1</w:t>
            </w:r>
          </w:p>
        </w:tc>
      </w:tr>
      <w:tr w:rsidR="00D70EAB" w:rsidRPr="00633442" w:rsidTr="00C534E6">
        <w:trPr>
          <w:trHeight w:val="300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lastRenderedPageBreak/>
              <w:t>Проведение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AB" w:rsidRPr="00633442" w:rsidTr="00C534E6">
        <w:trPr>
          <w:trHeight w:val="319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Категории потребителей работы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0AD" w:rsidRPr="00633442" w:rsidTr="00C534E6">
        <w:trPr>
          <w:trHeight w:val="319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6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442">
              <w:rPr>
                <w:rFonts w:ascii="Times New Roman" w:hAnsi="Times New Roman" w:cs="Times New Roman"/>
                <w:sz w:val="20"/>
                <w:szCs w:val="20"/>
              </w:rPr>
              <w:t>Органы государственной власти, юридические лица, физические лица</w:t>
            </w:r>
          </w:p>
        </w:tc>
      </w:tr>
      <w:tr w:rsidR="00EC20AD" w:rsidRPr="00633442" w:rsidTr="00C534E6">
        <w:trPr>
          <w:trHeight w:val="38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Сведения о фактическом достижении показателей, характеризующих объем и (или) качество работы:</w:t>
            </w:r>
          </w:p>
        </w:tc>
      </w:tr>
      <w:tr w:rsidR="00EC20AD" w:rsidRPr="00633442" w:rsidTr="00C534E6">
        <w:trPr>
          <w:trHeight w:val="38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 Сведения о фактическом достижении показателей, характеризующих качество работы:</w:t>
            </w:r>
          </w:p>
        </w:tc>
      </w:tr>
      <w:tr w:rsidR="000541B6" w:rsidRPr="00633442" w:rsidTr="00C534E6">
        <w:trPr>
          <w:trHeight w:val="462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0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9148" w:type="dxa"/>
            <w:gridSpan w:val="4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работы</w:t>
            </w:r>
          </w:p>
        </w:tc>
      </w:tr>
      <w:tr w:rsidR="00215592" w:rsidRPr="00633442" w:rsidTr="00C534E6">
        <w:trPr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для работы 366</w:t>
            </w:r>
          </w:p>
        </w:tc>
        <w:tc>
          <w:tcPr>
            <w:tcW w:w="73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4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277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993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3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35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215592" w:rsidRPr="00633442" w:rsidTr="00C534E6">
        <w:trPr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277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592" w:rsidRPr="00633442" w:rsidTr="00C534E6">
        <w:trPr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215592" w:rsidRPr="00633442" w:rsidTr="00C534E6">
        <w:trPr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07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860000Ф.99.1.АЕ52АА00001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санитарно-эпидемиологических обследований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E77B70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2B4361" w:rsidRDefault="003D1E02" w:rsidP="002B4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  <w:r w:rsidR="00FC6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E77B70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E77B70" w:rsidRDefault="00316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3160BB" w:rsidP="00EC5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7811" w:rsidRPr="00633442" w:rsidTr="00C534E6">
        <w:trPr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E0719C" w:rsidP="00E07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860000Ф.99.1.АЕ52АА02001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санитарно-эпидемиологических экспертиз и иных видов оценок соблюдения санитарно-эпидемиологических и гигиенических требований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3D1E02" w:rsidP="003160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B87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618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E77B70" w:rsidRDefault="00B87811" w:rsidP="00A00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7811" w:rsidRPr="00633442" w:rsidRDefault="00B87811" w:rsidP="00A00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15592" w:rsidRPr="00633442" w:rsidTr="00C534E6">
        <w:trPr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0719C" w:rsidP="00E07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860000Ф.99.1.АЕ52АА01001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санитарно-эпидемиологических исследований и испытаний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3D1E02" w:rsidP="00486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B87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B4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618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EC2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FC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AD" w:rsidRPr="00633442" w:rsidRDefault="00FC6E18" w:rsidP="00FC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D1E02" w:rsidRPr="00633442" w:rsidTr="00C534E6">
        <w:trPr>
          <w:trHeight w:val="257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3D1E02" w:rsidRDefault="00A43823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860000Ф.99.1.АЕ52АА00001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E3565C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санитарно-эпидемиологических исследований </w:t>
            </w:r>
            <w:r w:rsidRPr="00A43823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целях предотвращения возникновения и распространения инфекционных заболеваний и их ликвидации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D1E02" w:rsidRPr="00633442" w:rsidTr="00C534E6">
        <w:trPr>
          <w:trHeight w:val="362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 Сведения о фактическом достижении показателей, характеризующих объем работы:</w:t>
            </w:r>
          </w:p>
        </w:tc>
      </w:tr>
      <w:tr w:rsidR="003D1E02" w:rsidRPr="00633442" w:rsidTr="00C534E6">
        <w:trPr>
          <w:trHeight w:val="436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0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9148" w:type="dxa"/>
            <w:gridSpan w:val="4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работы</w:t>
            </w:r>
          </w:p>
        </w:tc>
      </w:tr>
      <w:tr w:rsidR="003D1E02" w:rsidRPr="00633442" w:rsidTr="00C534E6">
        <w:trPr>
          <w:trHeight w:val="428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для работы 366</w:t>
            </w:r>
          </w:p>
        </w:tc>
        <w:tc>
          <w:tcPr>
            <w:tcW w:w="73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5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993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3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418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35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3D1E02" w:rsidRPr="00633442" w:rsidTr="00C534E6">
        <w:trPr>
          <w:trHeight w:val="450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35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02" w:rsidRPr="00633442" w:rsidTr="00C534E6">
        <w:trPr>
          <w:trHeight w:val="277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497820" w:rsidRPr="00633442" w:rsidTr="00C534E6">
        <w:trPr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860000Ф.99.1.АЕ52АА00001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санитарно-эпидемиологических обследований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обследований</w:t>
            </w:r>
          </w:p>
        </w:tc>
        <w:tc>
          <w:tcPr>
            <w:tcW w:w="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7C3B4A" w:rsidRDefault="0044535A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738</w:t>
            </w:r>
            <w:r w:rsidR="00497820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7C3B4A" w:rsidRDefault="0044535A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  <w:r w:rsidR="00497820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943633" w:rsidRDefault="0044535A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  <w:r w:rsidR="00497820" w:rsidRPr="0094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7820" w:rsidRPr="00633442" w:rsidTr="00C534E6">
        <w:trPr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860000Ф.99.1.АЕ52АА02001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санитарно-эпидемиологических экспертиз и иных видов оценок соблюдения санитарно-эпидемиологических и гигиенических требований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экспертиз и иных видов оценок</w:t>
            </w:r>
          </w:p>
        </w:tc>
        <w:tc>
          <w:tcPr>
            <w:tcW w:w="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9C5F9D" w:rsidRDefault="0037412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F9D">
              <w:rPr>
                <w:rFonts w:ascii="Times New Roman" w:hAnsi="Times New Roman" w:cs="Times New Roman"/>
                <w:sz w:val="20"/>
                <w:szCs w:val="20"/>
              </w:rPr>
              <w:t>1 702</w:t>
            </w:r>
            <w:r w:rsidR="00497820" w:rsidRPr="009C5F9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9C5F9D" w:rsidRDefault="0037412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F9D">
              <w:rPr>
                <w:rFonts w:ascii="Times New Roman" w:hAnsi="Times New Roman" w:cs="Times New Roman"/>
                <w:sz w:val="20"/>
                <w:szCs w:val="20"/>
              </w:rPr>
              <w:t>1662</w:t>
            </w:r>
            <w:r w:rsidR="00497820" w:rsidRPr="009C5F9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9C5F9D" w:rsidRDefault="0037412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F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  <w:r w:rsidR="00497820" w:rsidRPr="009C5F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7C3B4A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7820" w:rsidRPr="00633442" w:rsidTr="00C534E6">
        <w:trPr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860000Ф.99.1.АЕ52АА01001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санитарно-эпидемиологических исследований и испытаний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исследований и испытаний</w:t>
            </w:r>
          </w:p>
        </w:tc>
        <w:tc>
          <w:tcPr>
            <w:tcW w:w="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87811" w:rsidRDefault="006268DB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147 564</w:t>
            </w:r>
            <w:r w:rsidR="00497820" w:rsidRPr="00B8781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87811" w:rsidRDefault="00374125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162 173</w:t>
            </w:r>
            <w:r w:rsidR="00497820" w:rsidRPr="00B8781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943633" w:rsidRDefault="006268DB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14 756</w:t>
            </w:r>
            <w:r w:rsidR="00497820" w:rsidRPr="0094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1E02" w:rsidRPr="00633442" w:rsidTr="00C534E6">
        <w:trPr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3D1E02" w:rsidRDefault="00A43823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860000Ф.99.1.АЕ52АА00001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8E747F" w:rsidP="008E7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санитарно-эпидемиологических исследований </w:t>
            </w:r>
            <w:r w:rsidRPr="00A43823">
              <w:rPr>
                <w:rFonts w:ascii="Times New Roman" w:eastAsia="Times New Roman" w:hAnsi="Times New Roman" w:cs="Times New Roman"/>
                <w:sz w:val="20"/>
                <w:szCs w:val="20"/>
              </w:rPr>
              <w:t>в целях предотвращения возникновения и распространения инфекционных заболеваний и их ликвидации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2F733E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733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исследований в целях предотвращения возникновения и распространения инфекционных заболеваний и их ликвидации</w:t>
            </w:r>
          </w:p>
        </w:tc>
        <w:tc>
          <w:tcPr>
            <w:tcW w:w="8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EB19BE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23 862</w:t>
            </w:r>
          </w:p>
        </w:tc>
        <w:tc>
          <w:tcPr>
            <w:tcW w:w="9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0F6CA9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26 224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A43823" w:rsidRDefault="00EB19BE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2 386</w:t>
            </w:r>
          </w:p>
        </w:tc>
        <w:tc>
          <w:tcPr>
            <w:tcW w:w="14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43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1E02" w:rsidRPr="00633442" w:rsidTr="00C534E6">
        <w:trPr>
          <w:trHeight w:val="452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F733E" w:rsidRDefault="002F733E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F733E" w:rsidRDefault="002F733E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</w:rPr>
              <w:lastRenderedPageBreak/>
              <w:t>Раздел 4</w:t>
            </w:r>
          </w:p>
        </w:tc>
      </w:tr>
      <w:tr w:rsidR="003D1E02" w:rsidRPr="00633442" w:rsidTr="00C534E6">
        <w:trPr>
          <w:trHeight w:val="486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 Наименование работы</w:t>
            </w:r>
          </w:p>
        </w:tc>
        <w:tc>
          <w:tcPr>
            <w:tcW w:w="3992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1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08.370.1</w:t>
            </w:r>
          </w:p>
        </w:tc>
      </w:tr>
      <w:tr w:rsidR="003D1E02" w:rsidRPr="00633442" w:rsidTr="00C534E6">
        <w:trPr>
          <w:trHeight w:val="300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Обеспечение ведения социально-гигиенического мониторинга в области санитарно-эпидемиологического благополучия населения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02" w:rsidRPr="00633442" w:rsidTr="00C534E6">
        <w:trPr>
          <w:trHeight w:val="319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Категории потребителей работы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02" w:rsidRPr="00633442" w:rsidTr="00C534E6">
        <w:trPr>
          <w:trHeight w:val="319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3442">
              <w:rPr>
                <w:rFonts w:ascii="Times New Roman" w:hAnsi="Times New Roman" w:cs="Times New Roman"/>
                <w:sz w:val="20"/>
                <w:szCs w:val="20"/>
              </w:rPr>
              <w:t>Органы государственной власти, юридические лица, физические лица</w:t>
            </w:r>
          </w:p>
        </w:tc>
      </w:tr>
      <w:tr w:rsidR="003D1E02" w:rsidRPr="00633442" w:rsidTr="00C534E6">
        <w:trPr>
          <w:trHeight w:val="38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Сведения о фактическом достижении показателей, характеризующих объем и (или) качество работы:</w:t>
            </w:r>
          </w:p>
        </w:tc>
      </w:tr>
      <w:tr w:rsidR="003D1E02" w:rsidRPr="00633442" w:rsidTr="00C534E6">
        <w:trPr>
          <w:trHeight w:val="38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 Сведения о фактическом достижении показателей, характеризующих качество работы:</w:t>
            </w:r>
          </w:p>
        </w:tc>
      </w:tr>
      <w:tr w:rsidR="003D1E02" w:rsidRPr="00633442" w:rsidTr="00C534E6">
        <w:trPr>
          <w:trHeight w:val="462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6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работы</w:t>
            </w:r>
          </w:p>
        </w:tc>
      </w:tr>
      <w:tr w:rsidR="003D1E02" w:rsidRPr="00633442" w:rsidTr="00C534E6">
        <w:trPr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282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948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03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18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3D1E02" w:rsidRPr="00633442" w:rsidTr="00C534E6">
        <w:trPr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282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02" w:rsidRPr="00633442" w:rsidTr="00C534E6">
        <w:trPr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D1E02" w:rsidRPr="00633442" w:rsidTr="00C534E6">
        <w:trPr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Default="00497820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860000Ф.99.1.АЕ56АА00003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Удельный вес выполненных мониторинговых исследований СГМ от общего числа запланированных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28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D1E02" w:rsidRPr="00633442" w:rsidTr="00C534E6">
        <w:trPr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Default="00497820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860000Ф.99.1.АЕ56АА00003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Удельный вес отчетов, подготовленных в установленные сроки без замечаний, от общего числа запланированных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28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9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D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3D1E02" w:rsidRPr="00633442" w:rsidTr="00C534E6">
        <w:trPr>
          <w:trHeight w:val="362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 Сведения о фактическом достижении показателей, характеризующих объем работы:</w:t>
            </w:r>
          </w:p>
        </w:tc>
      </w:tr>
      <w:tr w:rsidR="003D1E02" w:rsidRPr="00633442" w:rsidTr="00C534E6">
        <w:trPr>
          <w:trHeight w:val="436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6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работы</w:t>
            </w:r>
          </w:p>
        </w:tc>
      </w:tr>
      <w:tr w:rsidR="003D1E02" w:rsidRPr="00633442" w:rsidTr="00C534E6">
        <w:trPr>
          <w:trHeight w:val="428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9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12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112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12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11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3D1E02" w:rsidRPr="00633442" w:rsidTr="00C534E6">
        <w:trPr>
          <w:trHeight w:val="450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12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E02" w:rsidRPr="00633442" w:rsidTr="00C534E6">
        <w:trPr>
          <w:trHeight w:val="277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E02" w:rsidRPr="00633442" w:rsidRDefault="003D1E02" w:rsidP="003D1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497820" w:rsidRPr="00633442" w:rsidTr="00C534E6">
        <w:trPr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860000Ф.99.1.АЕ56АА00003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мониторинговых исследований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87811" w:rsidRDefault="00CE5764" w:rsidP="00CE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44 760</w:t>
            </w:r>
            <w:r w:rsidR="00497820" w:rsidRPr="00B8781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87811" w:rsidRDefault="00CE5764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44 968</w:t>
            </w:r>
            <w:r w:rsidR="00497820" w:rsidRPr="00B87811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CE5764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4 476</w:t>
            </w:r>
            <w:r w:rsidR="00497820"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97820" w:rsidRPr="00633442" w:rsidTr="00C534E6">
        <w:trPr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860000Ф.99.1.АЕ56АА00003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отчетов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B87811" w:rsidRDefault="003F38F2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957</w:t>
            </w:r>
            <w:r w:rsidR="00497820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A559FB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957</w:t>
            </w:r>
            <w:r w:rsidR="00497820" w:rsidRPr="00486D53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3F38F2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 w:rsidR="00497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97820" w:rsidRPr="00633442" w:rsidTr="00C534E6">
        <w:trPr>
          <w:trHeight w:val="452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97820" w:rsidRPr="00633442" w:rsidTr="00C534E6">
        <w:trPr>
          <w:trHeight w:val="486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Наименование работы</w:t>
            </w:r>
          </w:p>
        </w:tc>
        <w:tc>
          <w:tcPr>
            <w:tcW w:w="3992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1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21.001.1</w:t>
            </w:r>
          </w:p>
        </w:tc>
      </w:tr>
      <w:tr w:rsidR="00497820" w:rsidRPr="00633442" w:rsidTr="00C534E6">
        <w:trPr>
          <w:trHeight w:val="300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Рассмотрение обращений потребителей, информирование и консультирование потребителей об их правах и необходимых действиях по защите этих прав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34E6">
        <w:trPr>
          <w:trHeight w:val="319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Категории потребителей работы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34E6">
        <w:trPr>
          <w:trHeight w:val="319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интересах общества</w:t>
            </w:r>
          </w:p>
        </w:tc>
      </w:tr>
      <w:tr w:rsidR="00497820" w:rsidRPr="00633442" w:rsidTr="00C534E6">
        <w:trPr>
          <w:trHeight w:val="38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Сведения о фактическом достижении показателей, характеризующих объем и (или) качество работы:</w:t>
            </w:r>
          </w:p>
        </w:tc>
      </w:tr>
      <w:tr w:rsidR="00497820" w:rsidRPr="00633442" w:rsidTr="00C534E6">
        <w:trPr>
          <w:trHeight w:val="38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 Сведения о фактическом достижении показателей, характеризующих качество работы:</w:t>
            </w:r>
          </w:p>
        </w:tc>
      </w:tr>
      <w:tr w:rsidR="00497820" w:rsidRPr="00633442" w:rsidTr="00C534E6">
        <w:trPr>
          <w:trHeight w:val="462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работы</w:t>
            </w:r>
          </w:p>
        </w:tc>
      </w:tr>
      <w:tr w:rsidR="00497820" w:rsidRPr="00633442" w:rsidTr="00C534E6">
        <w:trPr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 работы</w:t>
            </w:r>
          </w:p>
        </w:tc>
        <w:tc>
          <w:tcPr>
            <w:tcW w:w="66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предоставления услуги (работы)</w:t>
            </w:r>
          </w:p>
        </w:tc>
        <w:tc>
          <w:tcPr>
            <w:tcW w:w="8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7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98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032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96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28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0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497820" w:rsidRPr="00633442" w:rsidTr="00C534E6">
        <w:trPr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098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34E6">
        <w:trPr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F1085B" w:rsidRPr="00633442" w:rsidTr="00C534E6">
        <w:trPr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851416Ф.99.1.АЩ71АА00003</w:t>
            </w:r>
          </w:p>
        </w:tc>
        <w:tc>
          <w:tcPr>
            <w:tcW w:w="20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реализации права потребителя на просвещение, повышение уровня правовой и финансовой грамотности</w:t>
            </w:r>
          </w:p>
        </w:tc>
        <w:tc>
          <w:tcPr>
            <w:tcW w:w="6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Устно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соответствии со стандартами консультирования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0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3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085B" w:rsidRPr="00633442" w:rsidTr="00C534E6">
        <w:trPr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851416Ф.99.1.АЩ71АА01003</w:t>
            </w:r>
          </w:p>
        </w:tc>
        <w:tc>
          <w:tcPr>
            <w:tcW w:w="20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реализации права потребителя на просвещение, повышение уровня правовой и финансовой грамотности</w:t>
            </w:r>
          </w:p>
        </w:tc>
        <w:tc>
          <w:tcPr>
            <w:tcW w:w="6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Письменно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соответствии со стандартами консультирования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0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3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100.00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1085B" w:rsidRPr="00633442" w:rsidTr="00C534E6">
        <w:trPr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851416Ф.99.1.АЩ71АА02003</w:t>
            </w:r>
          </w:p>
        </w:tc>
        <w:tc>
          <w:tcPr>
            <w:tcW w:w="20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реализации права </w:t>
            </w: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потребителя на просвещение, повышение уровня правовой и финансовой грамотности</w:t>
            </w:r>
          </w:p>
        </w:tc>
        <w:tc>
          <w:tcPr>
            <w:tcW w:w="6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Посредством использования </w:t>
            </w: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электронных средств связи, в том числе в электронном виде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соответствии со стандартами </w:t>
            </w: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консультирования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0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3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562F3B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085B" w:rsidRPr="00633442" w:rsidRDefault="00F1085B" w:rsidP="00F10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7820" w:rsidRPr="00633442" w:rsidTr="00C534E6">
        <w:trPr>
          <w:trHeight w:val="362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 Сведения о фактическом достижении показателей, характеризующих объем работы:</w:t>
            </w:r>
          </w:p>
        </w:tc>
      </w:tr>
      <w:tr w:rsidR="00497820" w:rsidRPr="00633442" w:rsidTr="00C534E6">
        <w:trPr>
          <w:trHeight w:val="436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работы</w:t>
            </w:r>
          </w:p>
        </w:tc>
      </w:tr>
      <w:tr w:rsidR="00497820" w:rsidRPr="00633442" w:rsidTr="00C534E6">
        <w:trPr>
          <w:trHeight w:val="428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 работы</w:t>
            </w:r>
          </w:p>
        </w:tc>
        <w:tc>
          <w:tcPr>
            <w:tcW w:w="676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предоставления услуги (работы)</w:t>
            </w:r>
          </w:p>
        </w:tc>
        <w:tc>
          <w:tcPr>
            <w:tcW w:w="8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7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8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992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96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28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0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497820" w:rsidRPr="00633442" w:rsidTr="00C534E6">
        <w:trPr>
          <w:trHeight w:val="450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38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34E6">
        <w:trPr>
          <w:trHeight w:val="277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497820" w:rsidRPr="00633442" w:rsidTr="00C534E6">
        <w:trPr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F1085B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851416Ф.99.1.АЩ71</w:t>
            </w:r>
            <w:r w:rsidR="00497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АА00003</w:t>
            </w:r>
          </w:p>
        </w:tc>
        <w:tc>
          <w:tcPr>
            <w:tcW w:w="2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реализации права потребителя на просвещение, повышение уровня правовой и финансовой грамотности</w:t>
            </w:r>
          </w:p>
        </w:tc>
        <w:tc>
          <w:tcPr>
            <w:tcW w:w="6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Устно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консультаций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D93ABA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4 280</w:t>
            </w:r>
            <w:r w:rsidR="00497820" w:rsidRPr="00FB5E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1D2208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4 470</w:t>
            </w:r>
            <w:r w:rsidR="00497820" w:rsidRPr="00FB5E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D93ABA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</w:t>
            </w:r>
            <w:r w:rsidR="00497820" w:rsidRPr="00FB5E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562F3B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562F3B" w:rsidRDefault="00497820" w:rsidP="00497820">
            <w:pPr>
              <w:jc w:val="center"/>
              <w:rPr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7820" w:rsidRPr="00633442" w:rsidTr="00C534E6">
        <w:trPr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F1085B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851416Ф.99.1.АЩ71АА01003</w:t>
            </w:r>
          </w:p>
        </w:tc>
        <w:tc>
          <w:tcPr>
            <w:tcW w:w="2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реализации права потребителя на просвещение, повышение уровня правовой и финансовой грамотности</w:t>
            </w:r>
          </w:p>
        </w:tc>
        <w:tc>
          <w:tcPr>
            <w:tcW w:w="6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Письменно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консультаций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1D2208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  <w:r w:rsidR="00497820" w:rsidRPr="00FB5E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D32191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  <w:r w:rsidR="00497820" w:rsidRPr="00FB5E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1D2208" w:rsidP="001D2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 w:rsidR="00497820" w:rsidRPr="00FB5E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562F3B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562F3B" w:rsidRDefault="00497820" w:rsidP="00497820">
            <w:pPr>
              <w:jc w:val="center"/>
              <w:rPr>
                <w:sz w:val="20"/>
                <w:szCs w:val="20"/>
              </w:rPr>
            </w:pPr>
            <w:r w:rsidRPr="00562F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7820" w:rsidRPr="00633442" w:rsidTr="00C534E6">
        <w:trPr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F1085B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851416Ф.99.1.АЩ71АА02003</w:t>
            </w:r>
          </w:p>
        </w:tc>
        <w:tc>
          <w:tcPr>
            <w:tcW w:w="20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реализации права потребителя на просвещение, повышение уровня правовой и финансовой грамотности</w:t>
            </w:r>
          </w:p>
        </w:tc>
        <w:tc>
          <w:tcPr>
            <w:tcW w:w="6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Посредством использования электронных средств связи, в том числе в электронном виде</w:t>
            </w:r>
          </w:p>
        </w:tc>
        <w:tc>
          <w:tcPr>
            <w:tcW w:w="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консультаций</w:t>
            </w:r>
          </w:p>
        </w:tc>
        <w:tc>
          <w:tcPr>
            <w:tcW w:w="9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7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1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D93ABA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  <w:r w:rsidR="00497820" w:rsidRPr="00FB5E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D32191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="00497820" w:rsidRPr="00FB5E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D93ABA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497820" w:rsidRPr="00FB5E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562F3B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562F3B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7820" w:rsidRPr="00633442" w:rsidTr="00C534E6">
        <w:trPr>
          <w:trHeight w:val="452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F733E" w:rsidRDefault="002F733E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F733E" w:rsidRDefault="002F733E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497820" w:rsidRPr="00633442" w:rsidTr="00C534E6">
        <w:trPr>
          <w:trHeight w:val="486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 Наименование работы</w:t>
            </w:r>
          </w:p>
        </w:tc>
        <w:tc>
          <w:tcPr>
            <w:tcW w:w="3992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21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21.003.1</w:t>
            </w:r>
          </w:p>
        </w:tc>
      </w:tr>
      <w:tr w:rsidR="00497820" w:rsidRPr="00633442" w:rsidTr="00C534E6">
        <w:trPr>
          <w:trHeight w:val="300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Проведение экспертиз и исследований в рамках осуществления федерального государственного надзора в области защиты прав потребителей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34E6">
        <w:trPr>
          <w:trHeight w:val="319"/>
        </w:trPr>
        <w:tc>
          <w:tcPr>
            <w:tcW w:w="9905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Категории потребителей работы</w:t>
            </w:r>
          </w:p>
        </w:tc>
        <w:tc>
          <w:tcPr>
            <w:tcW w:w="5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34E6">
        <w:trPr>
          <w:trHeight w:val="319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интересах общества, физические лица</w:t>
            </w:r>
          </w:p>
        </w:tc>
      </w:tr>
      <w:tr w:rsidR="00497820" w:rsidRPr="00633442" w:rsidTr="00C534E6">
        <w:trPr>
          <w:trHeight w:val="38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Сведения о фактическом достижении показателей, характеризующих объем и (или) качество работы:</w:t>
            </w:r>
          </w:p>
        </w:tc>
      </w:tr>
      <w:tr w:rsidR="00497820" w:rsidRPr="00633442" w:rsidTr="00C534E6">
        <w:trPr>
          <w:trHeight w:val="388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 Сведения о фактическом достижении показателей, характеризующих качество работы:</w:t>
            </w:r>
          </w:p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34E6">
        <w:trPr>
          <w:trHeight w:val="462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качества работы</w:t>
            </w:r>
          </w:p>
        </w:tc>
      </w:tr>
      <w:tr w:rsidR="00497820" w:rsidRPr="00633442" w:rsidTr="00C534E6">
        <w:trPr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 работы</w:t>
            </w:r>
          </w:p>
        </w:tc>
        <w:tc>
          <w:tcPr>
            <w:tcW w:w="73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предоставления услуги (работы)</w:t>
            </w:r>
          </w:p>
        </w:tc>
        <w:tc>
          <w:tcPr>
            <w:tcW w:w="53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65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070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065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07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0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497820" w:rsidRPr="00633442" w:rsidTr="00C534E6">
        <w:trPr>
          <w:trHeight w:val="406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065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34E6">
        <w:trPr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497820" w:rsidRPr="00633442" w:rsidTr="00C534E6">
        <w:trPr>
          <w:trHeight w:val="372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302593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741416Ф.99.1.АЩ73АА00004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реализации права потребителя на просвещение, повышение уровня правовой и финансовой грамотности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выездом, в том числе с использованием технических средств</w:t>
            </w:r>
          </w:p>
        </w:tc>
        <w:tc>
          <w:tcPr>
            <w:tcW w:w="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соответствии с требованиями нормативных правовых актов в области защиты прав потребителей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97820" w:rsidRPr="00633442" w:rsidTr="00C534E6">
        <w:trPr>
          <w:trHeight w:val="362"/>
        </w:trPr>
        <w:tc>
          <w:tcPr>
            <w:tcW w:w="16089" w:type="dxa"/>
            <w:gridSpan w:val="6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 Сведения о фактическом достижении показателей, характеризующих объем работы:</w:t>
            </w:r>
          </w:p>
        </w:tc>
      </w:tr>
      <w:tr w:rsidR="00497820" w:rsidRPr="00633442" w:rsidTr="00C534E6">
        <w:trPr>
          <w:trHeight w:val="436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3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содержание работы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Показатели, характеризующие условия (формы) выполнения работы</w:t>
            </w:r>
          </w:p>
        </w:tc>
        <w:tc>
          <w:tcPr>
            <w:tcW w:w="8916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объема работы</w:t>
            </w:r>
          </w:p>
        </w:tc>
      </w:tr>
      <w:tr w:rsidR="00497820" w:rsidRPr="00633442" w:rsidTr="00C534E6">
        <w:trPr>
          <w:trHeight w:val="428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 работы</w:t>
            </w:r>
          </w:p>
        </w:tc>
        <w:tc>
          <w:tcPr>
            <w:tcW w:w="73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9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предоставления услуги (работы)</w:t>
            </w:r>
          </w:p>
        </w:tc>
        <w:tc>
          <w:tcPr>
            <w:tcW w:w="53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65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070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065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07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0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</w:tr>
      <w:tr w:rsidR="00497820" w:rsidRPr="00633442" w:rsidTr="00C534E6">
        <w:trPr>
          <w:trHeight w:val="450"/>
        </w:trPr>
        <w:tc>
          <w:tcPr>
            <w:tcW w:w="1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065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20" w:rsidRPr="00633442" w:rsidTr="00C534E6">
        <w:trPr>
          <w:trHeight w:val="277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497820" w:rsidRPr="00633442" w:rsidTr="00C534E6">
        <w:trPr>
          <w:trHeight w:val="36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302593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741416Ф.99.1.АЩ73АА00004</w:t>
            </w:r>
          </w:p>
        </w:tc>
        <w:tc>
          <w:tcPr>
            <w:tcW w:w="19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реализации права потребителя на просвещение, повышение уровня правовой и финансовой грамотности</w:t>
            </w:r>
          </w:p>
        </w:tc>
        <w:tc>
          <w:tcPr>
            <w:tcW w:w="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выездом, в том числе с использованием технических средств</w:t>
            </w:r>
          </w:p>
        </w:tc>
        <w:tc>
          <w:tcPr>
            <w:tcW w:w="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экспертиз, исследований в целях защиты прав потребителей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FB5E32" w:rsidRDefault="000B0757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497820" w:rsidRPr="00FB5E3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07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7C05B7" w:rsidRDefault="00D32191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497820" w:rsidRPr="007C05B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0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7C05B7" w:rsidRDefault="000B0757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97820" w:rsidRPr="007C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7C05B7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7C05B7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497820" w:rsidRPr="00633442" w:rsidTr="00C534E6">
        <w:trPr>
          <w:trHeight w:val="562"/>
        </w:trPr>
        <w:tc>
          <w:tcPr>
            <w:tcW w:w="372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820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4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7820" w:rsidRPr="00633442" w:rsidRDefault="00497820" w:rsidP="00497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BC9" w:rsidRPr="00633442" w:rsidRDefault="003F5BC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F5BC9" w:rsidRPr="00633442" w:rsidSect="002F733E">
      <w:pgSz w:w="16901" w:h="11950" w:orient="landscape"/>
      <w:pgMar w:top="567" w:right="57" w:bottom="426" w:left="283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20AD"/>
    <w:rsid w:val="000126C5"/>
    <w:rsid w:val="000369E7"/>
    <w:rsid w:val="0004009E"/>
    <w:rsid w:val="000541B6"/>
    <w:rsid w:val="000822F9"/>
    <w:rsid w:val="00097FAC"/>
    <w:rsid w:val="000B0757"/>
    <w:rsid w:val="000B4464"/>
    <w:rsid w:val="000D710F"/>
    <w:rsid w:val="000F6CA9"/>
    <w:rsid w:val="00101FA0"/>
    <w:rsid w:val="00110081"/>
    <w:rsid w:val="00153BF0"/>
    <w:rsid w:val="00155462"/>
    <w:rsid w:val="00172502"/>
    <w:rsid w:val="00194010"/>
    <w:rsid w:val="001B6B5E"/>
    <w:rsid w:val="001D2208"/>
    <w:rsid w:val="001E21FD"/>
    <w:rsid w:val="001E2EF5"/>
    <w:rsid w:val="00211D8D"/>
    <w:rsid w:val="00215592"/>
    <w:rsid w:val="00250433"/>
    <w:rsid w:val="002765A9"/>
    <w:rsid w:val="00276F86"/>
    <w:rsid w:val="00277F9B"/>
    <w:rsid w:val="002B4361"/>
    <w:rsid w:val="002D4660"/>
    <w:rsid w:val="002D651D"/>
    <w:rsid w:val="002F733E"/>
    <w:rsid w:val="00302593"/>
    <w:rsid w:val="003160BB"/>
    <w:rsid w:val="0031739C"/>
    <w:rsid w:val="00322220"/>
    <w:rsid w:val="0033176C"/>
    <w:rsid w:val="00351BE2"/>
    <w:rsid w:val="00374125"/>
    <w:rsid w:val="003756E9"/>
    <w:rsid w:val="00380E92"/>
    <w:rsid w:val="003B1FDC"/>
    <w:rsid w:val="003D1E02"/>
    <w:rsid w:val="003F0DE0"/>
    <w:rsid w:val="003F38F2"/>
    <w:rsid w:val="003F5BC9"/>
    <w:rsid w:val="00401498"/>
    <w:rsid w:val="004021F5"/>
    <w:rsid w:val="00410B44"/>
    <w:rsid w:val="004170BC"/>
    <w:rsid w:val="0042004E"/>
    <w:rsid w:val="0044420C"/>
    <w:rsid w:val="0044535A"/>
    <w:rsid w:val="004456CE"/>
    <w:rsid w:val="00450C22"/>
    <w:rsid w:val="004638F4"/>
    <w:rsid w:val="00466830"/>
    <w:rsid w:val="00467988"/>
    <w:rsid w:val="004701A3"/>
    <w:rsid w:val="004764C3"/>
    <w:rsid w:val="00486B8E"/>
    <w:rsid w:val="00486D53"/>
    <w:rsid w:val="00491AAD"/>
    <w:rsid w:val="00497820"/>
    <w:rsid w:val="004A088B"/>
    <w:rsid w:val="004D0165"/>
    <w:rsid w:val="004D3C1D"/>
    <w:rsid w:val="004D7C4A"/>
    <w:rsid w:val="00547EC1"/>
    <w:rsid w:val="00553307"/>
    <w:rsid w:val="00562F3B"/>
    <w:rsid w:val="00565D12"/>
    <w:rsid w:val="00586EC4"/>
    <w:rsid w:val="005C5D78"/>
    <w:rsid w:val="005F5C83"/>
    <w:rsid w:val="00611C10"/>
    <w:rsid w:val="00612335"/>
    <w:rsid w:val="006268DB"/>
    <w:rsid w:val="00633442"/>
    <w:rsid w:val="00636B94"/>
    <w:rsid w:val="00660120"/>
    <w:rsid w:val="006908A1"/>
    <w:rsid w:val="006934EF"/>
    <w:rsid w:val="006A1435"/>
    <w:rsid w:val="006B1218"/>
    <w:rsid w:val="006B452A"/>
    <w:rsid w:val="006C30AF"/>
    <w:rsid w:val="006C354E"/>
    <w:rsid w:val="006D3125"/>
    <w:rsid w:val="006D4363"/>
    <w:rsid w:val="006D4A0B"/>
    <w:rsid w:val="006E03F7"/>
    <w:rsid w:val="006E2A76"/>
    <w:rsid w:val="006F2D6F"/>
    <w:rsid w:val="007046BC"/>
    <w:rsid w:val="007070CC"/>
    <w:rsid w:val="00754DC4"/>
    <w:rsid w:val="00767ACA"/>
    <w:rsid w:val="00791F01"/>
    <w:rsid w:val="007B65FA"/>
    <w:rsid w:val="007C05B7"/>
    <w:rsid w:val="007C3B4A"/>
    <w:rsid w:val="007D2D1C"/>
    <w:rsid w:val="007F34EE"/>
    <w:rsid w:val="00801561"/>
    <w:rsid w:val="0080547D"/>
    <w:rsid w:val="00816CC0"/>
    <w:rsid w:val="00826ED4"/>
    <w:rsid w:val="0083248D"/>
    <w:rsid w:val="0083428C"/>
    <w:rsid w:val="00862E5E"/>
    <w:rsid w:val="00864C43"/>
    <w:rsid w:val="00876032"/>
    <w:rsid w:val="008A2177"/>
    <w:rsid w:val="008C11B0"/>
    <w:rsid w:val="008C1770"/>
    <w:rsid w:val="008D6EE6"/>
    <w:rsid w:val="008E400A"/>
    <w:rsid w:val="008E747F"/>
    <w:rsid w:val="008F4C4A"/>
    <w:rsid w:val="00932B07"/>
    <w:rsid w:val="009417E6"/>
    <w:rsid w:val="0094311A"/>
    <w:rsid w:val="00943633"/>
    <w:rsid w:val="009502C7"/>
    <w:rsid w:val="00962542"/>
    <w:rsid w:val="00982518"/>
    <w:rsid w:val="009A3C4C"/>
    <w:rsid w:val="009C5F9D"/>
    <w:rsid w:val="00A00028"/>
    <w:rsid w:val="00A1598B"/>
    <w:rsid w:val="00A15E2F"/>
    <w:rsid w:val="00A1662D"/>
    <w:rsid w:val="00A25556"/>
    <w:rsid w:val="00A43823"/>
    <w:rsid w:val="00A5068F"/>
    <w:rsid w:val="00A548AE"/>
    <w:rsid w:val="00A559FB"/>
    <w:rsid w:val="00A618D7"/>
    <w:rsid w:val="00A70B26"/>
    <w:rsid w:val="00AA7215"/>
    <w:rsid w:val="00AD1976"/>
    <w:rsid w:val="00AE3800"/>
    <w:rsid w:val="00AF21D3"/>
    <w:rsid w:val="00AF2679"/>
    <w:rsid w:val="00B54960"/>
    <w:rsid w:val="00B7258A"/>
    <w:rsid w:val="00B87811"/>
    <w:rsid w:val="00B94FD0"/>
    <w:rsid w:val="00BA0568"/>
    <w:rsid w:val="00BA06C7"/>
    <w:rsid w:val="00BA71C9"/>
    <w:rsid w:val="00BC1B74"/>
    <w:rsid w:val="00BE4933"/>
    <w:rsid w:val="00BF684F"/>
    <w:rsid w:val="00C05C41"/>
    <w:rsid w:val="00C076F2"/>
    <w:rsid w:val="00C10C28"/>
    <w:rsid w:val="00C12E07"/>
    <w:rsid w:val="00C3071B"/>
    <w:rsid w:val="00C534E6"/>
    <w:rsid w:val="00C54DB2"/>
    <w:rsid w:val="00C65FE8"/>
    <w:rsid w:val="00C822A7"/>
    <w:rsid w:val="00C82E69"/>
    <w:rsid w:val="00C91111"/>
    <w:rsid w:val="00CA0EC1"/>
    <w:rsid w:val="00CC264B"/>
    <w:rsid w:val="00CE5764"/>
    <w:rsid w:val="00CF7FDC"/>
    <w:rsid w:val="00D15E0A"/>
    <w:rsid w:val="00D31E05"/>
    <w:rsid w:val="00D32191"/>
    <w:rsid w:val="00D70EAB"/>
    <w:rsid w:val="00D74E52"/>
    <w:rsid w:val="00D93ABA"/>
    <w:rsid w:val="00DC5E6A"/>
    <w:rsid w:val="00DD0437"/>
    <w:rsid w:val="00DF3CED"/>
    <w:rsid w:val="00DF3E43"/>
    <w:rsid w:val="00E067F6"/>
    <w:rsid w:val="00E0719C"/>
    <w:rsid w:val="00E3565C"/>
    <w:rsid w:val="00E356F0"/>
    <w:rsid w:val="00E54B8B"/>
    <w:rsid w:val="00E7159E"/>
    <w:rsid w:val="00E74E84"/>
    <w:rsid w:val="00E77B70"/>
    <w:rsid w:val="00EB19BE"/>
    <w:rsid w:val="00EB4CA3"/>
    <w:rsid w:val="00EB632E"/>
    <w:rsid w:val="00EC20AD"/>
    <w:rsid w:val="00EC5235"/>
    <w:rsid w:val="00EC6544"/>
    <w:rsid w:val="00EC7B7D"/>
    <w:rsid w:val="00ED3865"/>
    <w:rsid w:val="00EE05D7"/>
    <w:rsid w:val="00F027E7"/>
    <w:rsid w:val="00F1085B"/>
    <w:rsid w:val="00F32AA0"/>
    <w:rsid w:val="00F33B25"/>
    <w:rsid w:val="00F43A13"/>
    <w:rsid w:val="00F50FB8"/>
    <w:rsid w:val="00F84C67"/>
    <w:rsid w:val="00FB1F1B"/>
    <w:rsid w:val="00FB5E32"/>
    <w:rsid w:val="00FC5F52"/>
    <w:rsid w:val="00FC6E18"/>
    <w:rsid w:val="00FC7968"/>
    <w:rsid w:val="00FD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1C4C8"/>
  <w15:docId w15:val="{72D2C60A-E4D4-4B6D-B5FB-DEC2C30C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20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1FAA5-A7BD-45BC-8C29-AAC6C27CD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10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РЎРѕР·РґР°РЅ: levin 28.10.2015 10:03:02; РР·РјРµРЅРµРЅ: artem3 12.01.2017 14:34:10</dc:subject>
  <dc:creator>Keysystems.DWH2.ReportDesigner</dc:creator>
  <cp:keywords/>
  <dc:description/>
  <cp:lastModifiedBy>Image&amp;Matros ®</cp:lastModifiedBy>
  <cp:revision>140</cp:revision>
  <cp:lastPrinted>2023-04-07T06:50:00Z</cp:lastPrinted>
  <dcterms:created xsi:type="dcterms:W3CDTF">2017-04-04T01:21:00Z</dcterms:created>
  <dcterms:modified xsi:type="dcterms:W3CDTF">2024-01-12T09:17:00Z</dcterms:modified>
</cp:coreProperties>
</file>